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FB" w:rsidRDefault="004822FB" w:rsidP="004822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06-2/239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22..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ПОНЕДЕЉАК 25. МАЈ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ГОДИНЕ, СА ПОЧЕТКОМ У 9,30 ЧАСОВА</w:t>
      </w: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2FB" w:rsidRDefault="004822FB" w:rsidP="004822F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822FB" w:rsidRDefault="004822FB" w:rsidP="004822F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822FB" w:rsidRDefault="004822FB" w:rsidP="004822FB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Усвајање записника   112. седнице Одбора; </w:t>
      </w:r>
    </w:p>
    <w:p w:rsidR="004822FB" w:rsidRPr="005F40BC" w:rsidRDefault="004822FB" w:rsidP="004822F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 xml:space="preserve">Разматрање Предлога закона </w:t>
      </w:r>
      <w:r w:rsidR="00E9666E">
        <w:rPr>
          <w:spacing w:val="6"/>
          <w:szCs w:val="24"/>
          <w:lang w:val="sr-Cyrl-CS"/>
        </w:rPr>
        <w:t>о изменама и допунама Закона о приватизацији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 w:rsidR="00850134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9666E" w:rsidRDefault="00E9666E" w:rsidP="00E9666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>
        <w:rPr>
          <w:spacing w:val="6"/>
          <w:szCs w:val="24"/>
          <w:lang w:val="sr-Cyrl-CS"/>
        </w:rPr>
        <w:t>Разматрање Предлога закона о изменама и допунама Закона о стандардизацији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</w:t>
      </w:r>
      <w:r>
        <w:rPr>
          <w:rFonts w:eastAsia="Times New Roman" w:cs="Times New Roman"/>
          <w:color w:val="000000"/>
          <w:szCs w:val="24"/>
        </w:rPr>
        <w:t>.</w:t>
      </w:r>
    </w:p>
    <w:p w:rsidR="004822FB" w:rsidRDefault="004822FB" w:rsidP="004822FB">
      <w:pPr>
        <w:spacing w:before="120"/>
        <w:jc w:val="both"/>
        <w:rPr>
          <w:spacing w:val="6"/>
          <w:szCs w:val="24"/>
          <w:lang w:val="sr-Cyrl-CS"/>
        </w:rPr>
      </w:pPr>
    </w:p>
    <w:p w:rsidR="004822FB" w:rsidRDefault="004822FB" w:rsidP="004822FB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V.</w:t>
      </w:r>
    </w:p>
    <w:p w:rsidR="004822FB" w:rsidRDefault="004822FB" w:rsidP="004822FB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822FB" w:rsidRDefault="004822FB" w:rsidP="004822FB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4822FB" w:rsidRDefault="004822FB" w:rsidP="004822F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FB"/>
    <w:rsid w:val="00302E7A"/>
    <w:rsid w:val="003A18FC"/>
    <w:rsid w:val="004822FB"/>
    <w:rsid w:val="00497589"/>
    <w:rsid w:val="005F40BC"/>
    <w:rsid w:val="008159E7"/>
    <w:rsid w:val="00850134"/>
    <w:rsid w:val="00E509D6"/>
    <w:rsid w:val="00E9666E"/>
    <w:rsid w:val="00EE6A1A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2F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822F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2F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822F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2015-05-25T06:34:00Z</cp:lastPrinted>
  <dcterms:created xsi:type="dcterms:W3CDTF">2015-05-26T06:49:00Z</dcterms:created>
  <dcterms:modified xsi:type="dcterms:W3CDTF">2015-05-26T06:49:00Z</dcterms:modified>
</cp:coreProperties>
</file>